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08" w:rsidRDefault="00134A08" w:rsidP="00134A08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  <w:r>
        <w:rPr>
          <w:rFonts w:ascii="Arial" w:hAnsi="Arial"/>
          <w:color w:val="000000"/>
          <w:sz w:val="20"/>
        </w:rPr>
        <w:tab/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2988"/>
      </w:tblGrid>
      <w:tr w:rsidR="00134A08" w:rsidRPr="00516968" w:rsidTr="001349AA">
        <w:tc>
          <w:tcPr>
            <w:tcW w:w="2988" w:type="dxa"/>
            <w:shd w:val="clear" w:color="auto" w:fill="FFF2CC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highlight w:val="yellow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OBRAZAC A 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FC1242" w:rsidRDefault="00134A08" w:rsidP="00134A08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748"/>
      </w:tblGrid>
      <w:tr w:rsidR="00134A08" w:rsidRPr="00516968" w:rsidTr="001349AA">
        <w:tc>
          <w:tcPr>
            <w:tcW w:w="8748" w:type="dxa"/>
            <w:shd w:val="clear" w:color="auto" w:fill="FFF2CC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TRENINZI I NATJECANJE SPORTAŠA </w:t>
            </w:r>
            <w:r w:rsidR="00E07866">
              <w:rPr>
                <w:rFonts w:ascii="Arial" w:hAnsi="Arial"/>
                <w:b/>
                <w:color w:val="000000"/>
              </w:rPr>
              <w:t>u 2019</w:t>
            </w:r>
            <w:r>
              <w:rPr>
                <w:rFonts w:ascii="Arial" w:hAnsi="Arial"/>
                <w:b/>
                <w:color w:val="000000"/>
              </w:rPr>
              <w:t>. GODINI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508"/>
      </w:tblGrid>
      <w:tr w:rsidR="00134A08" w:rsidRPr="00516968" w:rsidTr="001349AA">
        <w:trPr>
          <w:trHeight w:val="284"/>
        </w:trPr>
        <w:tc>
          <w:tcPr>
            <w:tcW w:w="32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8D5214" w:rsidRDefault="008D5214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536"/>
        <w:gridCol w:w="1536"/>
        <w:gridCol w:w="1536"/>
      </w:tblGrid>
      <w:tr w:rsidR="00134A08" w:rsidRPr="00516968" w:rsidTr="001349AA">
        <w:trPr>
          <w:trHeight w:val="284"/>
        </w:trPr>
        <w:tc>
          <w:tcPr>
            <w:tcW w:w="8748" w:type="dxa"/>
            <w:gridSpan w:val="4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I.   PODACI O ČLANSTVU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SPORTSKA ŠKOLA, OBUKA MLADIH POČETNIKA  – NEREGISTRIRANI 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8B4DBE" w:rsidRDefault="00134A08" w:rsidP="001349A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REGISTRIRANI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AKTIVNI SPORTAŠI</w:t>
            </w: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8D5214" w:rsidRDefault="008D5214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1278"/>
        <w:gridCol w:w="1301"/>
        <w:gridCol w:w="1290"/>
        <w:gridCol w:w="1378"/>
      </w:tblGrid>
      <w:tr w:rsidR="00134A08" w:rsidRPr="00516968" w:rsidTr="001349AA">
        <w:trPr>
          <w:trHeight w:val="284"/>
        </w:trPr>
        <w:tc>
          <w:tcPr>
            <w:tcW w:w="8748" w:type="dxa"/>
            <w:gridSpan w:val="5"/>
            <w:shd w:val="clear" w:color="auto" w:fill="FFF2CC"/>
            <w:vAlign w:val="center"/>
          </w:tcPr>
          <w:p w:rsidR="00134A08" w:rsidRPr="00E50196" w:rsidRDefault="00134A08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II .   PODACI O REGISTRIRANIM SPORTAŠIMA U NATJECANJU  PO KATEGORIJAMA  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  <w:r w:rsidRPr="00E50196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SENIORI</w:t>
            </w:r>
            <w:r w:rsidR="006B30F5">
              <w:rPr>
                <w:rFonts w:ascii="Arial" w:hAnsi="Arial"/>
                <w:color w:val="000000"/>
                <w:sz w:val="18"/>
                <w:szCs w:val="18"/>
              </w:rPr>
              <w:t xml:space="preserve"> I JUNIORI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KADETI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MLAĐI 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TIĆI</w:t>
            </w:r>
            <w:r w:rsidR="00E07866">
              <w:rPr>
                <w:rFonts w:ascii="Arial" w:hAnsi="Arial"/>
                <w:color w:val="000000"/>
                <w:sz w:val="18"/>
                <w:szCs w:val="18"/>
              </w:rPr>
              <w:t>,ŠPIGETE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1080"/>
        <w:gridCol w:w="1734"/>
        <w:gridCol w:w="1726"/>
        <w:gridCol w:w="1727"/>
        <w:gridCol w:w="1726"/>
        <w:gridCol w:w="1727"/>
        <w:gridCol w:w="34"/>
      </w:tblGrid>
      <w:tr w:rsidR="00134A08" w:rsidRPr="00516968" w:rsidTr="001349AA">
        <w:trPr>
          <w:trHeight w:val="284"/>
        </w:trPr>
        <w:tc>
          <w:tcPr>
            <w:tcW w:w="9781" w:type="dxa"/>
            <w:gridSpan w:val="8"/>
            <w:shd w:val="clear" w:color="auto" w:fill="FFF2CC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134A08" w:rsidRPr="00E50196" w:rsidRDefault="00134A08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>IV .   PODACI O TERMINIMA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U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E5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FD1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FD13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134A08" w:rsidRPr="00E50196" w:rsidRDefault="00134A08" w:rsidP="00134A08">
      <w:pPr>
        <w:rPr>
          <w:rFonts w:ascii="Arial" w:hAnsi="Arial" w:cs="Arial"/>
          <w:sz w:val="18"/>
          <w:szCs w:val="18"/>
        </w:rPr>
      </w:pPr>
      <w:r w:rsidRPr="00603155">
        <w:rPr>
          <w:rFonts w:ascii="Arial" w:hAnsi="Arial" w:cs="Arial"/>
          <w:sz w:val="18"/>
          <w:szCs w:val="18"/>
        </w:rPr>
        <w:t xml:space="preserve">* ispuniti za sve uzrasne kategorije koje su u programu rada kluba; </w:t>
      </w:r>
      <w:r w:rsidRPr="00E50196">
        <w:rPr>
          <w:rFonts w:ascii="Arial" w:hAnsi="Arial" w:cs="Arial"/>
          <w:b/>
          <w:sz w:val="18"/>
          <w:szCs w:val="18"/>
        </w:rPr>
        <w:t>TERMIN</w:t>
      </w:r>
      <w:r w:rsidRPr="00603155">
        <w:rPr>
          <w:rFonts w:ascii="Arial" w:hAnsi="Arial" w:cs="Arial"/>
          <w:sz w:val="18"/>
          <w:szCs w:val="18"/>
        </w:rPr>
        <w:t xml:space="preserve"> – upisati termin održavanja treninga (</w:t>
      </w:r>
      <w:proofErr w:type="spellStart"/>
      <w:r w:rsidRPr="00603155">
        <w:rPr>
          <w:rFonts w:ascii="Arial" w:hAnsi="Arial" w:cs="Arial"/>
          <w:sz w:val="18"/>
          <w:szCs w:val="18"/>
        </w:rPr>
        <w:t>npr</w:t>
      </w:r>
      <w:proofErr w:type="spellEnd"/>
      <w:r w:rsidRPr="00603155">
        <w:rPr>
          <w:rFonts w:ascii="Arial" w:hAnsi="Arial" w:cs="Arial"/>
          <w:sz w:val="18"/>
          <w:szCs w:val="18"/>
        </w:rPr>
        <w:t xml:space="preserve">. 9:00 – 11:00, 18:00 – 19:30). Moguće je upisati dva termina dnevno po uzrasnoj kategoriji. </w:t>
      </w:r>
      <w:r w:rsidRPr="00E50196">
        <w:rPr>
          <w:rFonts w:ascii="Arial" w:hAnsi="Arial" w:cs="Arial"/>
          <w:b/>
          <w:sz w:val="18"/>
          <w:szCs w:val="18"/>
        </w:rPr>
        <w:t>OBJEKT</w:t>
      </w:r>
      <w:r w:rsidRPr="00E50196">
        <w:rPr>
          <w:rFonts w:ascii="Arial" w:hAnsi="Arial" w:cs="Arial"/>
          <w:sz w:val="18"/>
          <w:szCs w:val="18"/>
        </w:rPr>
        <w:t xml:space="preserve">: upisati naziv sportskog objekta u kojem se provodi sportski program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111"/>
        <w:gridCol w:w="1446"/>
        <w:gridCol w:w="1816"/>
        <w:gridCol w:w="2200"/>
      </w:tblGrid>
      <w:tr w:rsidR="00134A08" w:rsidRPr="00516968" w:rsidTr="001349AA">
        <w:trPr>
          <w:trHeight w:val="284"/>
        </w:trPr>
        <w:tc>
          <w:tcPr>
            <w:tcW w:w="9056" w:type="dxa"/>
            <w:gridSpan w:val="5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>V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.   PODACI O STRUČNOM KADRU – TRENERI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MA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BR.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SPORTSKA STRUČNA SPREMA**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RADNI STATUS U KLUBU ***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Pr="00AB6730" w:rsidRDefault="00134A08" w:rsidP="00134A08">
      <w:pPr>
        <w:rPr>
          <w:rFonts w:ascii="Arial" w:hAnsi="Arial"/>
          <w:sz w:val="18"/>
          <w:szCs w:val="18"/>
        </w:rPr>
      </w:pPr>
    </w:p>
    <w:p w:rsidR="00134A08" w:rsidRPr="00E50196" w:rsidRDefault="00134A08" w:rsidP="00134A08">
      <w:pPr>
        <w:rPr>
          <w:rFonts w:ascii="Arial" w:hAnsi="Arial"/>
          <w:sz w:val="18"/>
          <w:szCs w:val="18"/>
        </w:rPr>
      </w:pPr>
      <w:r w:rsidRPr="00E50196">
        <w:rPr>
          <w:rFonts w:ascii="Arial" w:hAnsi="Arial"/>
          <w:sz w:val="18"/>
          <w:szCs w:val="18"/>
        </w:rPr>
        <w:t>** upisati isključivo sportsku stručnu spremu u skladu s Zakonom o sportu (VSS, VŠS; licenca, stručno osposobljen, nema)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588"/>
        <w:gridCol w:w="1418"/>
        <w:gridCol w:w="1701"/>
        <w:gridCol w:w="285"/>
        <w:gridCol w:w="1305"/>
      </w:tblGrid>
      <w:tr w:rsidR="00134A08" w:rsidRPr="00516968" w:rsidTr="001349AA">
        <w:trPr>
          <w:trHeight w:val="284"/>
        </w:trPr>
        <w:tc>
          <w:tcPr>
            <w:tcW w:w="8820" w:type="dxa"/>
            <w:gridSpan w:val="6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>VI.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  STRUČNI RAD .  </w:t>
            </w: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E07866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Broj treninga tjedno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E07866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Broj treninga mjesečno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E07866">
            <w:pPr>
              <w:ind w:hanging="108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E07866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Ukupno godišnje</w:t>
            </w: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134A08" w:rsidP="00B86812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134A08" w:rsidP="00B86812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134A08" w:rsidP="00B86812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E07866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32"/>
        <w:gridCol w:w="4917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>VII.   PLAN SLUŽBENIH NATJECANJA U 201</w:t>
            </w:r>
            <w:r w:rsidR="00FD1367">
              <w:rPr>
                <w:rFonts w:ascii="Arial" w:hAnsi="Arial"/>
                <w:b/>
                <w:sz w:val="16"/>
                <w:szCs w:val="16"/>
              </w:rPr>
              <w:t>9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Pr="00516968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34A08" w:rsidRPr="00516968" w:rsidTr="001349AA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FD1367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PRVENSTVO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E5B76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E5B76" w:rsidP="001E5B76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PRVENSTVO 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BC6E6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E5B76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PRVENSTVO 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E5B76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E5B76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PRVENSTVO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E5B76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FD1367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KUP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AB6730" w:rsidRDefault="00134A08" w:rsidP="00134A08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>* upisati samo službena natjecanja prema kalendaru  nacionalnog saveza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  <w:gridCol w:w="61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>VIII.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>201</w:t>
            </w:r>
            <w:r w:rsidR="00FD1367">
              <w:rPr>
                <w:rFonts w:ascii="Arial" w:hAnsi="Arial"/>
                <w:b/>
                <w:sz w:val="16"/>
                <w:szCs w:val="16"/>
              </w:rPr>
              <w:t>9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E5B76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PRVENSTVO I KUP</w:t>
            </w: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E5B76" w:rsidRDefault="001E5B76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E5B76" w:rsidRDefault="001E5B76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E2B5C" w:rsidRPr="000A6AF5" w:rsidRDefault="001E2B5C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E5B76" w:rsidRPr="000A6AF5" w:rsidRDefault="001E5B76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 xml:space="preserve">TROŠKOVI KOTIZACIJA; ČLANARINA; STARTNINA, i </w:t>
            </w:r>
            <w:proofErr w:type="spellStart"/>
            <w:r w:rsidRPr="000A6AF5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Pr="000A6A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Pr="000A6AF5">
              <w:rPr>
                <w:rFonts w:ascii="Arial" w:hAnsi="Arial" w:cs="Arial"/>
                <w:sz w:val="18"/>
                <w:szCs w:val="18"/>
              </w:rPr>
              <w:t>KOVI ORGANIZ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6AF5">
              <w:rPr>
                <w:rFonts w:ascii="Arial" w:hAnsi="Arial" w:cs="Arial"/>
                <w:sz w:val="18"/>
                <w:szCs w:val="18"/>
              </w:rPr>
              <w:t>CIJE NATJECANJA KAO DOMAĆIN</w:t>
            </w: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CB466D" w:rsidRDefault="00CB466D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ind w:left="360" w:hanging="180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856"/>
      </w:tblGrid>
      <w:tr w:rsidR="00134A08" w:rsidRPr="000A6AF5" w:rsidTr="001349AA">
        <w:trPr>
          <w:trHeight w:val="284"/>
        </w:trPr>
        <w:tc>
          <w:tcPr>
            <w:tcW w:w="8856" w:type="dxa"/>
            <w:shd w:val="clear" w:color="auto" w:fill="FFF2CC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196">
              <w:rPr>
                <w:rFonts w:ascii="Arial" w:hAnsi="Arial" w:cs="Arial"/>
                <w:b/>
                <w:sz w:val="16"/>
                <w:szCs w:val="16"/>
              </w:rPr>
              <w:t xml:space="preserve">XII </w:t>
            </w:r>
            <w:proofErr w:type="spellStart"/>
            <w:r w:rsidRPr="000A6AF5">
              <w:rPr>
                <w:rFonts w:ascii="Arial" w:hAnsi="Arial" w:cs="Arial"/>
                <w:b/>
                <w:sz w:val="16"/>
                <w:szCs w:val="16"/>
              </w:rPr>
              <w:t>.REZULTATI</w:t>
            </w:r>
            <w:proofErr w:type="spellEnd"/>
            <w:r w:rsidRPr="000A6AF5">
              <w:rPr>
                <w:rFonts w:ascii="Arial" w:hAnsi="Arial" w:cs="Arial"/>
                <w:b/>
                <w:sz w:val="16"/>
                <w:szCs w:val="16"/>
              </w:rPr>
              <w:t xml:space="preserve"> – EKIPNI SPORTOVI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2938"/>
        <w:gridCol w:w="2939"/>
      </w:tblGrid>
      <w:tr w:rsidR="00134A08" w:rsidRPr="000A6AF5" w:rsidTr="001349AA">
        <w:trPr>
          <w:trHeight w:val="284"/>
        </w:trPr>
        <w:tc>
          <w:tcPr>
            <w:tcW w:w="8856" w:type="dxa"/>
            <w:gridSpan w:val="3"/>
            <w:shd w:val="clear" w:color="auto" w:fill="FFF2CC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196">
              <w:rPr>
                <w:rFonts w:ascii="Arial" w:hAnsi="Arial" w:cs="Arial"/>
                <w:b/>
                <w:sz w:val="16"/>
                <w:szCs w:val="16"/>
              </w:rPr>
              <w:t>XII/A</w:t>
            </w:r>
            <w:r w:rsidRPr="000A6AF5">
              <w:rPr>
                <w:rFonts w:ascii="Arial" w:hAnsi="Arial" w:cs="Arial"/>
                <w:b/>
                <w:sz w:val="16"/>
                <w:szCs w:val="16"/>
              </w:rPr>
              <w:t xml:space="preserve"> REZULTATI OSTVARENI NA DOMAĆIM SLUŽBENIM LIGA I KUP NATJECANJIMA</w:t>
            </w:r>
          </w:p>
        </w:tc>
      </w:tr>
      <w:tr w:rsidR="00134A08" w:rsidRPr="000A6AF5" w:rsidTr="001349AA"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>UZRASNA KATEGORIJA  PREMA NAZIVU NADLEŽNOG SAVEZA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 xml:space="preserve">NAZIV I STUPANJ NATJECANJA 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>PLASMAN NA KRAJU SEZONE ILI NATJECANJA</w:t>
            </w: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90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90"/>
        </w:trPr>
        <w:tc>
          <w:tcPr>
            <w:tcW w:w="297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</w:t>
      </w:r>
      <w:r>
        <w:rPr>
          <w:rFonts w:ascii="Arial" w:hAnsi="Arial"/>
          <w:color w:val="000000"/>
          <w:sz w:val="22"/>
          <w:szCs w:val="22"/>
        </w:rPr>
        <w:t>a</w:t>
      </w:r>
      <w:r w:rsidRPr="00F90958">
        <w:rPr>
          <w:rFonts w:ascii="Arial" w:hAnsi="Arial"/>
          <w:color w:val="000000"/>
          <w:sz w:val="22"/>
          <w:szCs w:val="22"/>
        </w:rPr>
        <w:t xml:space="preserve"> Statutom udruge i svim zakonskim odredbama Republike Hrvatske, pod punom odgovornošću potvrđujem da su svi podaci navedeni u obrascima točni a priložena dokumentacija vjerodostojna.</w:t>
      </w:r>
    </w:p>
    <w:p w:rsidR="00134A08" w:rsidRPr="00BA68E3" w:rsidRDefault="00134A08" w:rsidP="00134A08">
      <w:pPr>
        <w:ind w:left="360" w:firstLine="396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134A08" w:rsidRPr="00BA68E3" w:rsidTr="001349AA">
        <w:tc>
          <w:tcPr>
            <w:tcW w:w="5364" w:type="dxa"/>
            <w:gridSpan w:val="3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134A08" w:rsidRPr="00BA68E3" w:rsidTr="001349AA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304D4C" w:rsidRDefault="00304D4C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887"/>
        <w:gridCol w:w="3433"/>
      </w:tblGrid>
      <w:tr w:rsidR="00134A08" w:rsidRPr="00516968" w:rsidTr="001349AA">
        <w:tc>
          <w:tcPr>
            <w:tcW w:w="4608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lastRenderedPageBreak/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BC6E62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1E2B5C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IZJAVA O TOČNOSTI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E07866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 xml:space="preserve">RJEŠENJE UREDA </w:t>
            </w:r>
            <w:proofErr w:type="spellStart"/>
            <w:r w:rsidRPr="00E07866">
              <w:rPr>
                <w:rFonts w:ascii="Arial" w:hAnsi="Arial"/>
                <w:color w:val="000000"/>
                <w:sz w:val="20"/>
                <w:szCs w:val="20"/>
              </w:rPr>
              <w:t>DRŽ.UPRAVE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8D5214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 xml:space="preserve">OBRAZAC </w:t>
            </w:r>
            <w:r w:rsidR="006019F6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OSNOVNIH PODATAKA</w:t>
            </w:r>
            <w:r w:rsidR="006019F6">
              <w:rPr>
                <w:rFonts w:ascii="Arial" w:hAnsi="Arial"/>
                <w:color w:val="000000"/>
                <w:sz w:val="20"/>
                <w:szCs w:val="20"/>
              </w:rPr>
              <w:t>(za udruge koje su imale promjene)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E07866" w:rsidP="00BC6E62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RJEŠENJE O UPISU U REGISTAR SPORTSKIH DJELATNOSTI</w:t>
            </w:r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8D5214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FINANCIJSKI PLAN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6019F6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LICENCE TRENERA ILI UVJERENJE O STRUČNOJ OSPOSOBLJENOSTI</w:t>
            </w:r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8D5214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07866">
              <w:rPr>
                <w:rFonts w:ascii="Arial" w:hAnsi="Arial"/>
                <w:color w:val="000000"/>
                <w:sz w:val="20"/>
                <w:szCs w:val="20"/>
              </w:rPr>
              <w:t>OBRAZAC TRENINGA I NATJECANJA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E07866" w:rsidRDefault="00134A08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134A08" w:rsidRPr="00E07866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E07866" w:rsidRDefault="00134A08" w:rsidP="001349A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ISPUNJAVA </w:t>
      </w:r>
      <w:r w:rsidR="008F262E">
        <w:rPr>
          <w:rFonts w:ascii="Arial" w:hAnsi="Arial"/>
          <w:color w:val="000000"/>
          <w:sz w:val="22"/>
          <w:szCs w:val="22"/>
        </w:rPr>
        <w:t>ZS</w:t>
      </w:r>
      <w:r>
        <w:rPr>
          <w:rFonts w:ascii="Arial" w:hAnsi="Arial"/>
          <w:color w:val="000000"/>
          <w:sz w:val="22"/>
          <w:szCs w:val="22"/>
        </w:rPr>
        <w:t>GK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258"/>
        <w:gridCol w:w="2258"/>
        <w:gridCol w:w="2258"/>
      </w:tblGrid>
      <w:tr w:rsidR="00134A08" w:rsidRPr="00516968" w:rsidTr="001E2B5C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p w:rsidR="00134A08" w:rsidRDefault="00134A08" w:rsidP="00134A08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</w:pPr>
    </w:p>
    <w:p w:rsidR="00134A08" w:rsidRPr="00110679" w:rsidRDefault="00134A08" w:rsidP="00134A08">
      <w:pPr>
        <w:rPr>
          <w:rFonts w:ascii="Arial" w:hAnsi="Arial" w:cs="Arial"/>
          <w:sz w:val="18"/>
          <w:szCs w:val="18"/>
        </w:rPr>
      </w:pPr>
      <w:r w:rsidRPr="00E50196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 w:rsidR="008F262E">
        <w:rPr>
          <w:rFonts w:ascii="Arial" w:hAnsi="Arial" w:cs="Arial"/>
          <w:sz w:val="18"/>
          <w:szCs w:val="18"/>
        </w:rPr>
        <w:t>tajnik ZS</w:t>
      </w:r>
      <w:r>
        <w:rPr>
          <w:rFonts w:ascii="Arial" w:hAnsi="Arial" w:cs="Arial"/>
          <w:sz w:val="18"/>
          <w:szCs w:val="18"/>
        </w:rPr>
        <w:t xml:space="preserve">GK 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623AD6" w:rsidRDefault="00623AD6"/>
    <w:sectPr w:rsidR="00623AD6" w:rsidSect="002A378A">
      <w:footerReference w:type="default" r:id="rId7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D7" w:rsidRDefault="000E74D7" w:rsidP="0077348D">
      <w:r>
        <w:separator/>
      </w:r>
    </w:p>
  </w:endnote>
  <w:endnote w:type="continuationSeparator" w:id="0">
    <w:p w:rsidR="000E74D7" w:rsidRDefault="000E74D7" w:rsidP="0077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17" w:rsidRPr="00C80EB4" w:rsidRDefault="00134A0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Obrazac A – JP 201</w:t>
    </w:r>
    <w:r w:rsidR="00CB466D">
      <w:rPr>
        <w:rFonts w:ascii="Arial" w:hAnsi="Arial" w:cs="Arial"/>
        <w:sz w:val="18"/>
        <w:szCs w:val="18"/>
      </w:rPr>
      <w:t>8</w:t>
    </w:r>
    <w:r w:rsidRPr="00C80EB4">
      <w:rPr>
        <w:rFonts w:ascii="Arial" w:hAnsi="Arial" w:cs="Arial"/>
        <w:sz w:val="18"/>
        <w:szCs w:val="18"/>
      </w:rPr>
      <w:tab/>
    </w:r>
    <w:r w:rsidR="00CB466D">
      <w:rPr>
        <w:rFonts w:ascii="Arial" w:hAnsi="Arial" w:cs="Arial"/>
        <w:sz w:val="18"/>
        <w:szCs w:val="18"/>
      </w:rPr>
      <w:t>15. listopad</w:t>
    </w:r>
    <w:r>
      <w:rPr>
        <w:rFonts w:ascii="Arial" w:hAnsi="Arial" w:cs="Arial"/>
        <w:sz w:val="18"/>
        <w:szCs w:val="18"/>
      </w:rPr>
      <w:t xml:space="preserve"> 201</w:t>
    </w:r>
    <w:r w:rsidR="00CB466D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</w:t>
    </w:r>
    <w:r w:rsidRPr="00C80EB4">
      <w:rPr>
        <w:rFonts w:ascii="Arial" w:hAnsi="Arial" w:cs="Arial"/>
        <w:sz w:val="18"/>
        <w:szCs w:val="18"/>
      </w:rPr>
      <w:tab/>
    </w:r>
    <w:r w:rsidR="00855C87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855C87" w:rsidRPr="00C80EB4">
      <w:rPr>
        <w:rFonts w:ascii="Arial" w:hAnsi="Arial" w:cs="Arial"/>
        <w:sz w:val="18"/>
        <w:szCs w:val="18"/>
      </w:rPr>
      <w:fldChar w:fldCharType="separate"/>
    </w:r>
    <w:r w:rsidR="00FD1367">
      <w:rPr>
        <w:rFonts w:ascii="Arial" w:hAnsi="Arial" w:cs="Arial"/>
        <w:noProof/>
        <w:sz w:val="18"/>
        <w:szCs w:val="18"/>
      </w:rPr>
      <w:t>1</w:t>
    </w:r>
    <w:r w:rsidR="00855C87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855C87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855C87" w:rsidRPr="00C80EB4">
      <w:rPr>
        <w:rFonts w:ascii="Arial" w:hAnsi="Arial" w:cs="Arial"/>
        <w:sz w:val="18"/>
        <w:szCs w:val="18"/>
      </w:rPr>
      <w:fldChar w:fldCharType="separate"/>
    </w:r>
    <w:r w:rsidR="00FD1367">
      <w:rPr>
        <w:rFonts w:ascii="Arial" w:hAnsi="Arial" w:cs="Arial"/>
        <w:noProof/>
        <w:sz w:val="18"/>
        <w:szCs w:val="18"/>
      </w:rPr>
      <w:t>4</w:t>
    </w:r>
    <w:r w:rsidR="00855C87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D7" w:rsidRDefault="000E74D7" w:rsidP="0077348D">
      <w:r>
        <w:separator/>
      </w:r>
    </w:p>
  </w:footnote>
  <w:footnote w:type="continuationSeparator" w:id="0">
    <w:p w:rsidR="000E74D7" w:rsidRDefault="000E74D7" w:rsidP="00773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A08"/>
    <w:rsid w:val="00000090"/>
    <w:rsid w:val="000E74D7"/>
    <w:rsid w:val="00104E66"/>
    <w:rsid w:val="00115C49"/>
    <w:rsid w:val="00117EAD"/>
    <w:rsid w:val="00134A08"/>
    <w:rsid w:val="00185331"/>
    <w:rsid w:val="001A46E2"/>
    <w:rsid w:val="001E2B5C"/>
    <w:rsid w:val="001E5B76"/>
    <w:rsid w:val="001F1DBA"/>
    <w:rsid w:val="00304D4C"/>
    <w:rsid w:val="00384D6E"/>
    <w:rsid w:val="003D295E"/>
    <w:rsid w:val="004C01EF"/>
    <w:rsid w:val="004D50A8"/>
    <w:rsid w:val="004E1AB6"/>
    <w:rsid w:val="00533B73"/>
    <w:rsid w:val="00534FFB"/>
    <w:rsid w:val="005E640B"/>
    <w:rsid w:val="005F6E47"/>
    <w:rsid w:val="006019F6"/>
    <w:rsid w:val="00603C5A"/>
    <w:rsid w:val="00623AD6"/>
    <w:rsid w:val="006335D0"/>
    <w:rsid w:val="00697A15"/>
    <w:rsid w:val="006B30F5"/>
    <w:rsid w:val="0076013A"/>
    <w:rsid w:val="0077348D"/>
    <w:rsid w:val="007A7245"/>
    <w:rsid w:val="00855C87"/>
    <w:rsid w:val="008D5214"/>
    <w:rsid w:val="008F262E"/>
    <w:rsid w:val="009805D9"/>
    <w:rsid w:val="009F195F"/>
    <w:rsid w:val="00AF4DB6"/>
    <w:rsid w:val="00B03C12"/>
    <w:rsid w:val="00B36518"/>
    <w:rsid w:val="00B86812"/>
    <w:rsid w:val="00BC6E62"/>
    <w:rsid w:val="00C86055"/>
    <w:rsid w:val="00CB466D"/>
    <w:rsid w:val="00CD25DA"/>
    <w:rsid w:val="00CF6CE4"/>
    <w:rsid w:val="00D344C3"/>
    <w:rsid w:val="00DB5CFB"/>
    <w:rsid w:val="00E07866"/>
    <w:rsid w:val="00F04488"/>
    <w:rsid w:val="00FC3AF5"/>
    <w:rsid w:val="00FD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34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rsid w:val="00134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2018-08-08T21:15:00Z</cp:lastPrinted>
  <dcterms:created xsi:type="dcterms:W3CDTF">2017-10-03T18:36:00Z</dcterms:created>
  <dcterms:modified xsi:type="dcterms:W3CDTF">2018-08-08T21:23:00Z</dcterms:modified>
</cp:coreProperties>
</file>