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D852CB" w:rsidRPr="004D1B4E" w:rsidTr="00B40755">
        <w:tc>
          <w:tcPr>
            <w:tcW w:w="2988" w:type="dxa"/>
            <w:shd w:val="clear" w:color="auto" w:fill="FFF2CC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OBRAZAC D </w:t>
            </w:r>
          </w:p>
        </w:tc>
      </w:tr>
    </w:tbl>
    <w:p w:rsidR="00D852CB" w:rsidRPr="00280FD3" w:rsidRDefault="00D852CB" w:rsidP="00D852C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D852CB" w:rsidRPr="004D1B4E" w:rsidTr="00B40755"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SPORTSKO-REKREACIJSKE AKTIVNOSTI GRAĐANA </w:t>
            </w:r>
            <w:r w:rsidR="007E5F0D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-2019</w:t>
            </w:r>
            <w:r w:rsidR="00B34331">
              <w:rPr>
                <w:rFonts w:ascii="Arial" w:hAnsi="Arial" w:cs="Arial"/>
                <w:b/>
                <w:color w:val="000000"/>
                <w:sz w:val="22"/>
                <w:szCs w:val="22"/>
              </w:rPr>
              <w:t>.g.</w:t>
            </w:r>
          </w:p>
          <w:p w:rsidR="00D852CB" w:rsidRPr="004D1B4E" w:rsidRDefault="00D852CB" w:rsidP="00B4075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852CB" w:rsidRPr="00280FD3" w:rsidRDefault="00D852CB" w:rsidP="00D852CB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280FD3">
        <w:rPr>
          <w:rFonts w:ascii="Arial" w:hAnsi="Arial" w:cs="Arial"/>
          <w:i/>
          <w:sz w:val="22"/>
          <w:szCs w:val="22"/>
        </w:rPr>
        <w:t>provedba sportsko-rekreacijskih aktivnosti građana</w:t>
      </w:r>
    </w:p>
    <w:p w:rsidR="00D852CB" w:rsidRPr="00280FD3" w:rsidRDefault="00D852CB" w:rsidP="00D852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NOSITELJ PROGRAMA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  <w:tr w:rsidR="00D852CB" w:rsidRPr="004D1B4E" w:rsidTr="00B40755">
        <w:tc>
          <w:tcPr>
            <w:tcW w:w="3888" w:type="dxa"/>
            <w:shd w:val="clear" w:color="auto" w:fill="auto"/>
            <w:vAlign w:val="center"/>
          </w:tcPr>
          <w:p w:rsidR="00D852CB" w:rsidRPr="00863016" w:rsidRDefault="00D852CB" w:rsidP="00B40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852CB" w:rsidRPr="004D1B4E" w:rsidTr="00B40755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D852CB" w:rsidRPr="004D1B4E" w:rsidRDefault="00D852CB" w:rsidP="00B40755">
            <w:pPr>
              <w:rPr>
                <w:rFonts w:ascii="Arial" w:hAnsi="Arial" w:cs="Arial"/>
                <w:b/>
                <w:color w:val="000000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 PROGRAMA</w:t>
            </w:r>
          </w:p>
        </w:tc>
      </w:tr>
      <w:tr w:rsidR="00D852CB" w:rsidRPr="004D1B4E" w:rsidTr="00B40755">
        <w:trPr>
          <w:trHeight w:val="2090"/>
        </w:trPr>
        <w:tc>
          <w:tcPr>
            <w:tcW w:w="885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6"/>
      </w:tblGrid>
      <w:tr w:rsidR="00D852CB" w:rsidRPr="004D1B4E" w:rsidTr="00B40755">
        <w:trPr>
          <w:trHeight w:val="3099"/>
        </w:trPr>
        <w:tc>
          <w:tcPr>
            <w:tcW w:w="8496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* uz obrazac potrebno je dostaviti detaljn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pisano izvješće</w:t>
            </w: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koji će sadržavati: 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opće i specifične ciljeve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sustave rekreacijskih aktivnosti u koje su uključeni građani, ciljane skupine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detaljan financijski plan za pojedine aktivnosti – specifikacija po sportovima ako ih je više 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organizacijsku strukturu (kadrovi)</w:t>
            </w:r>
          </w:p>
          <w:p w:rsidR="00D852CB" w:rsidRPr="004D1B4E" w:rsidRDefault="00D852CB" w:rsidP="00D852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dosadašnja iskustva u provođenju istih ili sličnih programa</w:t>
            </w: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52CB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Pr="00280FD3" w:rsidRDefault="00D852CB" w:rsidP="00D852CB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:rsidR="00D852CB" w:rsidRDefault="00D852CB" w:rsidP="00D852CB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>
        <w:rPr>
          <w:rFonts w:ascii="Arial" w:hAnsi="Arial"/>
          <w:color w:val="000000"/>
          <w:sz w:val="22"/>
          <w:szCs w:val="22"/>
        </w:rPr>
        <w:t>,</w:t>
      </w:r>
      <w:r w:rsidRPr="00F90958">
        <w:rPr>
          <w:rFonts w:ascii="Arial" w:hAnsi="Arial"/>
          <w:color w:val="000000"/>
          <w:sz w:val="22"/>
          <w:szCs w:val="22"/>
        </w:rPr>
        <w:t>a priložena dokumentacija vjerodostojna.</w:t>
      </w:r>
    </w:p>
    <w:p w:rsidR="007E5F0D" w:rsidRDefault="007E5F0D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7E5F0D" w:rsidRPr="00F90958" w:rsidRDefault="007E5F0D" w:rsidP="00D852CB">
      <w:pPr>
        <w:jc w:val="both"/>
        <w:rPr>
          <w:rFonts w:ascii="Arial" w:hAnsi="Arial"/>
          <w:color w:val="000000"/>
          <w:sz w:val="22"/>
          <w:szCs w:val="22"/>
        </w:rPr>
      </w:pPr>
    </w:p>
    <w:p w:rsidR="00D852CB" w:rsidRPr="00F90958" w:rsidRDefault="00D852CB" w:rsidP="00D852CB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D852CB" w:rsidRPr="004D1B4E" w:rsidTr="00B40755">
        <w:tc>
          <w:tcPr>
            <w:tcW w:w="5364" w:type="dxa"/>
            <w:gridSpan w:val="3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 i prezime ovlaštene osobe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D852CB" w:rsidRPr="004D1B4E" w:rsidTr="00B4075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  <w:p w:rsidR="00D852CB" w:rsidRPr="004D1B4E" w:rsidRDefault="00D852CB" w:rsidP="00B40755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Pr="00F90958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902"/>
        <w:gridCol w:w="3240"/>
      </w:tblGrid>
      <w:tr w:rsidR="00D852CB" w:rsidRPr="004D1B4E" w:rsidTr="007E5F0D">
        <w:tc>
          <w:tcPr>
            <w:tcW w:w="4786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142" w:type="dxa"/>
            <w:gridSpan w:val="2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D852CB" w:rsidRPr="004D1B4E" w:rsidTr="007E5F0D">
        <w:tc>
          <w:tcPr>
            <w:tcW w:w="1242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ZAPISNIK SA ZADNJE SKUPŠTITE</w:t>
            </w:r>
          </w:p>
        </w:tc>
        <w:tc>
          <w:tcPr>
            <w:tcW w:w="902" w:type="dxa"/>
            <w:shd w:val="clear" w:color="auto" w:fill="auto"/>
          </w:tcPr>
          <w:p w:rsidR="00D852CB" w:rsidRPr="004D1B4E" w:rsidRDefault="00D852CB" w:rsidP="00B407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="007E5F0D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B76ED6">
              <w:rPr>
                <w:rFonts w:ascii="Arial" w:hAnsi="Arial"/>
                <w:color w:val="000000"/>
                <w:sz w:val="20"/>
                <w:szCs w:val="20"/>
              </w:rPr>
              <w:t>FINANCIJSKI PLAN</w:t>
            </w:r>
          </w:p>
        </w:tc>
      </w:tr>
      <w:tr w:rsidR="00D852CB" w:rsidRPr="004D1B4E" w:rsidTr="007E5F0D">
        <w:tc>
          <w:tcPr>
            <w:tcW w:w="1242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RJEŠENJE UREDA DRŽAVNE UPRAVE</w:t>
            </w:r>
          </w:p>
        </w:tc>
        <w:tc>
          <w:tcPr>
            <w:tcW w:w="902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D852CB" w:rsidRPr="00B76ED6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OBRAZAC </w:t>
            </w:r>
            <w:r w:rsidRPr="00B76ED6">
              <w:rPr>
                <w:rFonts w:ascii="Arial" w:hAnsi="Arial"/>
                <w:color w:val="000000"/>
                <w:sz w:val="18"/>
                <w:szCs w:val="18"/>
              </w:rPr>
              <w:t>OSNOVNIH PODATAKA</w:t>
            </w:r>
          </w:p>
        </w:tc>
      </w:tr>
      <w:tr w:rsidR="00D852CB" w:rsidRPr="004D1B4E" w:rsidTr="007E5F0D">
        <w:tc>
          <w:tcPr>
            <w:tcW w:w="1242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52CB" w:rsidRPr="007E5F0D" w:rsidRDefault="00B76ED6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E5F0D">
              <w:rPr>
                <w:rFonts w:ascii="Arial" w:hAnsi="Arial"/>
                <w:color w:val="000000"/>
                <w:sz w:val="18"/>
                <w:szCs w:val="18"/>
              </w:rPr>
              <w:t>POTVRDA O UPISU U REGISTAR SPORTSKIH UDRUGA</w:t>
            </w:r>
          </w:p>
        </w:tc>
        <w:tc>
          <w:tcPr>
            <w:tcW w:w="902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IZJAVA O TOČNOSTI</w:t>
            </w:r>
          </w:p>
        </w:tc>
      </w:tr>
      <w:tr w:rsidR="00D852CB" w:rsidRPr="004D1B4E" w:rsidTr="007E5F0D">
        <w:tc>
          <w:tcPr>
            <w:tcW w:w="1242" w:type="dxa"/>
            <w:shd w:val="clear" w:color="auto" w:fill="auto"/>
          </w:tcPr>
          <w:p w:rsidR="00D852CB" w:rsidRPr="004D1B4E" w:rsidRDefault="00D852CB" w:rsidP="00D852CB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52CB" w:rsidRPr="00B76ED6" w:rsidRDefault="00CC5F52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UVJERENJE O OSPOSOBLJENOSTI ZS STRUČNI RAD</w:t>
            </w:r>
          </w:p>
        </w:tc>
        <w:tc>
          <w:tcPr>
            <w:tcW w:w="902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D852CB" w:rsidRPr="009D7649" w:rsidRDefault="009D7649" w:rsidP="00B4075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D7649">
              <w:rPr>
                <w:rFonts w:ascii="Arial" w:hAnsi="Arial"/>
                <w:color w:val="000000"/>
                <w:sz w:val="18"/>
                <w:szCs w:val="18"/>
              </w:rPr>
              <w:t>OBRAZAC D</w:t>
            </w:r>
          </w:p>
        </w:tc>
      </w:tr>
    </w:tbl>
    <w:p w:rsidR="00D852CB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7E5F0D" w:rsidRPr="00F90958" w:rsidRDefault="007E5F0D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D852CB" w:rsidRPr="000B5497" w:rsidRDefault="00D852CB" w:rsidP="00D852CB">
      <w:pPr>
        <w:rPr>
          <w:rFonts w:ascii="Arial" w:hAnsi="Arial"/>
          <w:color w:val="000000"/>
          <w:sz w:val="20"/>
          <w:szCs w:val="20"/>
        </w:rPr>
      </w:pPr>
      <w:r w:rsidRPr="000B5497">
        <w:rPr>
          <w:rFonts w:ascii="Arial" w:hAnsi="Arial"/>
          <w:color w:val="000000"/>
          <w:sz w:val="20"/>
          <w:szCs w:val="20"/>
        </w:rPr>
        <w:t xml:space="preserve">ISPUNJAVA </w:t>
      </w:r>
      <w:r w:rsidR="007E5F0D">
        <w:rPr>
          <w:rFonts w:ascii="Arial" w:hAnsi="Arial"/>
          <w:color w:val="000000"/>
          <w:sz w:val="20"/>
          <w:szCs w:val="20"/>
        </w:rPr>
        <w:t>ZAJEDNICA SPORTOVA</w:t>
      </w:r>
      <w:r>
        <w:rPr>
          <w:rFonts w:ascii="Arial" w:hAnsi="Arial"/>
          <w:color w:val="000000"/>
          <w:sz w:val="20"/>
          <w:szCs w:val="20"/>
        </w:rPr>
        <w:t xml:space="preserve"> GRADA KNINA</w:t>
      </w:r>
      <w:r w:rsidRPr="000B5497">
        <w:rPr>
          <w:rFonts w:ascii="Arial" w:hAnsi="Arial"/>
          <w:color w:val="000000"/>
          <w:sz w:val="20"/>
          <w:szCs w:val="20"/>
        </w:rPr>
        <w:t xml:space="preserve">: </w:t>
      </w:r>
    </w:p>
    <w:p w:rsidR="00D852CB" w:rsidRPr="00F90958" w:rsidRDefault="00D852CB" w:rsidP="00D852CB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196"/>
      </w:tblGrid>
      <w:tr w:rsidR="00D852CB" w:rsidRPr="004D1B4E" w:rsidTr="00B40755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D852CB" w:rsidRPr="00863016" w:rsidRDefault="00D852CB" w:rsidP="00B40755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/>
                <w:color w:val="000000"/>
                <w:sz w:val="20"/>
                <w:szCs w:val="20"/>
              </w:rPr>
              <w:t>PRIMIO</w:t>
            </w:r>
          </w:p>
        </w:tc>
        <w:tc>
          <w:tcPr>
            <w:tcW w:w="2196" w:type="dxa"/>
            <w:shd w:val="clear" w:color="auto" w:fill="auto"/>
          </w:tcPr>
          <w:p w:rsidR="00D852CB" w:rsidRPr="004D1B4E" w:rsidRDefault="00D852CB" w:rsidP="00B407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D852CB" w:rsidRDefault="00D852CB" w:rsidP="00D852CB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D852CB" w:rsidRPr="00E33209" w:rsidRDefault="00D852CB" w:rsidP="00D852CB">
      <w:pPr>
        <w:jc w:val="both"/>
      </w:pPr>
    </w:p>
    <w:p w:rsidR="00D852CB" w:rsidRPr="00110679" w:rsidRDefault="00D852CB" w:rsidP="00D852CB">
      <w:pPr>
        <w:rPr>
          <w:rFonts w:ascii="Arial" w:hAnsi="Arial" w:cs="Arial"/>
          <w:sz w:val="18"/>
          <w:szCs w:val="18"/>
        </w:rPr>
      </w:pPr>
      <w:r w:rsidRPr="00E33209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 w:rsidR="00B34331">
        <w:rPr>
          <w:rFonts w:ascii="Arial" w:hAnsi="Arial" w:cs="Arial"/>
          <w:sz w:val="18"/>
          <w:szCs w:val="18"/>
        </w:rPr>
        <w:t>dno povjerenstvo i tajnik Zajednice</w:t>
      </w:r>
      <w:r>
        <w:rPr>
          <w:rFonts w:ascii="Arial" w:hAnsi="Arial" w:cs="Arial"/>
          <w:sz w:val="18"/>
          <w:szCs w:val="18"/>
        </w:rPr>
        <w:t xml:space="preserve"> sportova Grada Knina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D852CB" w:rsidRPr="00F90958" w:rsidRDefault="00D852CB" w:rsidP="00D852CB">
      <w:pPr>
        <w:ind w:left="360"/>
        <w:rPr>
          <w:rFonts w:ascii="Arial" w:hAnsi="Arial"/>
          <w:color w:val="000000"/>
          <w:sz w:val="22"/>
          <w:szCs w:val="22"/>
        </w:rPr>
      </w:pPr>
    </w:p>
    <w:p w:rsidR="00884DD6" w:rsidRDefault="00884DD6"/>
    <w:sectPr w:rsidR="00884DD6" w:rsidSect="0088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2B9"/>
    <w:multiLevelType w:val="hybridMultilevel"/>
    <w:tmpl w:val="43C8A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52CB"/>
    <w:rsid w:val="001963A8"/>
    <w:rsid w:val="002B7987"/>
    <w:rsid w:val="00325667"/>
    <w:rsid w:val="004B5DB7"/>
    <w:rsid w:val="005A5A67"/>
    <w:rsid w:val="007E5F0D"/>
    <w:rsid w:val="00884DD6"/>
    <w:rsid w:val="009D7649"/>
    <w:rsid w:val="00B34331"/>
    <w:rsid w:val="00B76629"/>
    <w:rsid w:val="00B76ED6"/>
    <w:rsid w:val="00CC5F52"/>
    <w:rsid w:val="00D06D5F"/>
    <w:rsid w:val="00D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2017-10-03T18:22:00Z</dcterms:created>
  <dcterms:modified xsi:type="dcterms:W3CDTF">2018-08-08T21:31:00Z</dcterms:modified>
</cp:coreProperties>
</file>