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9" w:rsidRDefault="00E62E29" w:rsidP="00287C08">
      <w:r>
        <w:t>GRAĐANI KNI</w:t>
      </w:r>
      <w:r w:rsidR="00AD7741">
        <w:t xml:space="preserve">NA </w:t>
      </w:r>
      <w:r w:rsidR="00287C08">
        <w:t xml:space="preserve">OVO </w:t>
      </w:r>
      <w:r w:rsidR="00AD7741">
        <w:t xml:space="preserve">NISU </w:t>
      </w:r>
      <w:r w:rsidR="003064B9">
        <w:t xml:space="preserve">ZASLUŽILI </w:t>
      </w:r>
    </w:p>
    <w:p w:rsidR="00287C08" w:rsidRDefault="00287C08" w:rsidP="00287C08"/>
    <w:p w:rsidR="002734FE" w:rsidRDefault="00287C08" w:rsidP="00F0195A">
      <w:pPr>
        <w:jc w:val="both"/>
      </w:pPr>
      <w:r>
        <w:t xml:space="preserve">Prošlo je nepunih godinu dana otkada je Nezvisna lista Marka Jelića pobijedila na lokalnim izborima u gradu Kninu. </w:t>
      </w:r>
      <w:r w:rsidR="003064B9">
        <w:t>Hr</w:t>
      </w:r>
      <w:r w:rsidR="002734FE">
        <w:t xml:space="preserve">vatska demokratska zajednica Grada Knina </w:t>
      </w:r>
      <w:r w:rsidR="003064B9">
        <w:t>djelujući u javnom prostoru i kroz Gr</w:t>
      </w:r>
      <w:r w:rsidR="002734FE">
        <w:t xml:space="preserve">adsko vijeće </w:t>
      </w:r>
      <w:r>
        <w:t xml:space="preserve">bila je konstruktivna oporba sustavno analizirajući i kritizirajući </w:t>
      </w:r>
      <w:r w:rsidR="003064B9">
        <w:t>poteze Nezavisne liste i njezinih koalicijskih partnera, prozivajući ih za obećanja za koja je razvidno da se nisu niti se hoće realizirati tijekom mandata aktualne vlasti.</w:t>
      </w:r>
      <w:r w:rsidR="00FC3622">
        <w:t xml:space="preserve"> </w:t>
      </w:r>
      <w:r w:rsidR="002734FE">
        <w:t xml:space="preserve">Za pretpostaviti je da su na lokalnim izborima </w:t>
      </w:r>
      <w:r>
        <w:t xml:space="preserve">(među ostalim) </w:t>
      </w:r>
      <w:r w:rsidR="002734FE">
        <w:t>izabrani od građana Knina</w:t>
      </w:r>
      <w:r w:rsidR="002734FE" w:rsidRPr="002734FE">
        <w:t xml:space="preserve"> </w:t>
      </w:r>
      <w:r w:rsidR="002734FE">
        <w:t xml:space="preserve">zato što su rekli da mogu, znaju i hoće, a ne </w:t>
      </w:r>
      <w:r w:rsidR="00FC3622">
        <w:t xml:space="preserve">zato što su rekli da će </w:t>
      </w:r>
      <w:r w:rsidR="00875ED2">
        <w:t xml:space="preserve">se </w:t>
      </w:r>
      <w:r w:rsidR="00431949">
        <w:t>učiti u hodu</w:t>
      </w:r>
      <w:r>
        <w:t xml:space="preserve"> preko leđa svih nas</w:t>
      </w:r>
      <w:r w:rsidR="00FC3622">
        <w:t>.</w:t>
      </w:r>
      <w:r w:rsidR="003064B9">
        <w:t xml:space="preserve"> </w:t>
      </w:r>
      <w:r w:rsidR="002734FE">
        <w:t xml:space="preserve">Nepunih godinu dana iza toga </w:t>
      </w:r>
      <w:r w:rsidR="00FC3622">
        <w:t>oni bi m</w:t>
      </w:r>
      <w:r>
        <w:t>ijenjali propise koje javno predstavljaju kao prepreku realizaciji njihovih izbornih obećanja</w:t>
      </w:r>
      <w:r w:rsidR="00FC3622">
        <w:t>, a koji su bili na snazi i onda</w:t>
      </w:r>
      <w:r>
        <w:t xml:space="preserve"> kada su građanima najavljivali blagostanje tvrdeći da baš oni mogu bolje i više. </w:t>
      </w:r>
      <w:r w:rsidR="002734FE">
        <w:t>U</w:t>
      </w:r>
      <w:r w:rsidR="00FC3622">
        <w:t>mjesto sprječavanja iseljavanja</w:t>
      </w:r>
      <w:r w:rsidR="002734FE">
        <w:t xml:space="preserve"> naših sugrađana</w:t>
      </w:r>
      <w:r w:rsidR="00FC3622">
        <w:t xml:space="preserve"> oni </w:t>
      </w:r>
      <w:r w:rsidR="00875ED2">
        <w:t xml:space="preserve">danas </w:t>
      </w:r>
      <w:r w:rsidR="0019785D">
        <w:t>zaz</w:t>
      </w:r>
      <w:r w:rsidR="00FC3622">
        <w:t>ivaju doseljavanje Bjelorusa</w:t>
      </w:r>
      <w:r w:rsidR="002734FE">
        <w:t xml:space="preserve"> i Ukrajinaca. Usput se h</w:t>
      </w:r>
      <w:r w:rsidR="00FC3622">
        <w:t xml:space="preserve">vale smanjenjem dugova, </w:t>
      </w:r>
      <w:r w:rsidR="002734FE">
        <w:t>premda j</w:t>
      </w:r>
      <w:r w:rsidR="00FC3622">
        <w:t xml:space="preserve">e ta tendencija postojala i u vrijeme kada su preuzeli vlast. </w:t>
      </w:r>
      <w:r w:rsidR="007A7572">
        <w:t xml:space="preserve">Unatoč nerealnim obećanjima bili smo spremni, kao i svi drugi dobronamjerni građani, pričekati određeno vrijeme kako bi se počela ostvarivati neka od predizbornih obećanja ili kako bismo barem dobili naznake da će stvari krenuti u boljem smjeru. Nažalost, </w:t>
      </w:r>
      <w:r w:rsidR="00875ED2">
        <w:t xml:space="preserve">sada je potpuno </w:t>
      </w:r>
      <w:r w:rsidR="007A7572">
        <w:t>jasno da od toga nema ništa, a, k tome još, zamje</w:t>
      </w:r>
      <w:r w:rsidR="00875ED2">
        <w:t>tan je umor te</w:t>
      </w:r>
      <w:r w:rsidR="007A7572">
        <w:t xml:space="preserve"> nedostatak snage i volje za daljnje upravljanje Kninom. Koncem prošle godine prozvali smo </w:t>
      </w:r>
      <w:r w:rsidR="002734FE">
        <w:t xml:space="preserve">ih </w:t>
      </w:r>
      <w:r w:rsidR="007A7572">
        <w:t>i naveli nekoliko primjera njihove nedosljednosti, no od njih nismo dobili odgovor na nijednu iznešenu primjedbu</w:t>
      </w:r>
      <w:r w:rsidR="00CD66B7">
        <w:t xml:space="preserve">. Mogli bismo i dalje i konkretnije, ali smo uvjereni da naši građani </w:t>
      </w:r>
      <w:r w:rsidR="0019785D">
        <w:t xml:space="preserve">dobro </w:t>
      </w:r>
      <w:r w:rsidR="00CD66B7">
        <w:t xml:space="preserve">znaju o čemu govorimo. Naposlijetku, možemo s punim pravom reći kako smo </w:t>
      </w:r>
      <w:r w:rsidR="007A7572">
        <w:t xml:space="preserve">sigurni da su pomaci neznatni, a slabosti ogromne, zbog čega </w:t>
      </w:r>
      <w:r w:rsidR="00CD66B7">
        <w:t xml:space="preserve">ovim putem </w:t>
      </w:r>
      <w:r w:rsidR="007A7572">
        <w:t>apelira</w:t>
      </w:r>
      <w:r w:rsidR="00431949">
        <w:t>mo na</w:t>
      </w:r>
      <w:r w:rsidR="002734FE">
        <w:t xml:space="preserve"> gradonačelnika i vijećnike Nezavisne liste Marka Jelića da odstupe s dužnosti kako bi se raspisali </w:t>
      </w:r>
      <w:r>
        <w:t xml:space="preserve">prijevremeni </w:t>
      </w:r>
      <w:r w:rsidR="002734FE">
        <w:t xml:space="preserve">izbori i kako bi građani Knina izabrali vlast koja će se ozbiljno, odgovorno i dugoročno posvetiti razvoju grada. Ovo tim više što je i sam gradonačelnik javno izjavio kako ne namjerava tu dužnost obnašati duže od </w:t>
      </w:r>
      <w:r w:rsidR="00065800">
        <w:t>jednog mandata</w:t>
      </w:r>
      <w:r w:rsidR="002734FE">
        <w:t xml:space="preserve">. </w:t>
      </w:r>
    </w:p>
    <w:p w:rsidR="00CD66B7" w:rsidRDefault="00CD66B7" w:rsidP="00F0195A">
      <w:pPr>
        <w:jc w:val="both"/>
      </w:pPr>
      <w:r>
        <w:t>Ono što nas najviše boli je zastoj (pa čak i korak unatrag) u realizaciji projekta Integralne regeneracije. Nisu bili zadovoljni rješenjima onih koji su im servirali taj veliki projekt pa su ga išli mijenjati i to mi</w:t>
      </w:r>
      <w:r w:rsidR="00C728B5">
        <w:t xml:space="preserve">mo uobičajene procedure. </w:t>
      </w:r>
      <w:r w:rsidR="007E6C56">
        <w:t xml:space="preserve">Do sada su već dva </w:t>
      </w:r>
      <w:r w:rsidR="00C728B5">
        <w:t>puta</w:t>
      </w:r>
      <w:r w:rsidR="007E6C56">
        <w:t xml:space="preserve"> </w:t>
      </w:r>
      <w:r w:rsidR="00C728B5">
        <w:t xml:space="preserve">mijenjali </w:t>
      </w:r>
      <w:r w:rsidR="007E6C56">
        <w:t xml:space="preserve">i </w:t>
      </w:r>
      <w:r w:rsidR="00C728B5">
        <w:t>ono što su sami napravili</w:t>
      </w:r>
      <w:r w:rsidR="007E6C56">
        <w:t>. Unatoč tome, dociraju</w:t>
      </w:r>
      <w:r>
        <w:t xml:space="preserve"> s visoka </w:t>
      </w:r>
      <w:r w:rsidR="00C728B5">
        <w:t xml:space="preserve">i </w:t>
      </w:r>
      <w:r>
        <w:t>HDZ-ove vijećnike naziva</w:t>
      </w:r>
      <w:r w:rsidR="007E6C56">
        <w:t xml:space="preserve">ju </w:t>
      </w:r>
      <w:r>
        <w:t xml:space="preserve">pogrdnim imenima, uz apel da </w:t>
      </w:r>
      <w:r w:rsidR="00C728B5">
        <w:t xml:space="preserve">ih HDZ kao </w:t>
      </w:r>
      <w:r w:rsidR="00875ED2">
        <w:t xml:space="preserve">oporba pusti da </w:t>
      </w:r>
      <w:r w:rsidR="006625A4">
        <w:t xml:space="preserve">u </w:t>
      </w:r>
      <w:r w:rsidR="00875ED2">
        <w:t>miru</w:t>
      </w:r>
      <w:r w:rsidR="007E6C56">
        <w:t xml:space="preserve">  (!?)</w:t>
      </w:r>
      <w:r w:rsidR="00875ED2">
        <w:t xml:space="preserve"> priprema</w:t>
      </w:r>
      <w:r w:rsidR="00C728B5">
        <w:t>ju</w:t>
      </w:r>
      <w:r>
        <w:t xml:space="preserve"> projekte koje treba</w:t>
      </w:r>
      <w:r w:rsidR="00C728B5">
        <w:t xml:space="preserve">ju </w:t>
      </w:r>
      <w:r>
        <w:t>provest</w:t>
      </w:r>
      <w:r w:rsidR="0019785D">
        <w:t xml:space="preserve">i. Nažalost, </w:t>
      </w:r>
      <w:r w:rsidR="00C728B5">
        <w:t xml:space="preserve">i </w:t>
      </w:r>
      <w:r w:rsidR="0019785D">
        <w:t>to je postala</w:t>
      </w:r>
      <w:r w:rsidR="00585326">
        <w:t xml:space="preserve"> jedna</w:t>
      </w:r>
      <w:r>
        <w:t xml:space="preserve"> od </w:t>
      </w:r>
      <w:r w:rsidR="006625A4">
        <w:t xml:space="preserve">značajnijih </w:t>
      </w:r>
      <w:r w:rsidR="00585326">
        <w:t xml:space="preserve">aktivnosti </w:t>
      </w:r>
      <w:r w:rsidR="00875ED2">
        <w:t>aktualne vlasti</w:t>
      </w:r>
      <w:r w:rsidR="00AD7741">
        <w:t>, obavještavanje građana o raspisanim natječajima, p</w:t>
      </w:r>
      <w:r>
        <w:t xml:space="preserve">rijavljivanje </w:t>
      </w:r>
      <w:r w:rsidR="00AD7741">
        <w:t xml:space="preserve">raznolikih </w:t>
      </w:r>
      <w:r>
        <w:t>projekata</w:t>
      </w:r>
      <w:r w:rsidR="00AD7741">
        <w:t xml:space="preserve"> i </w:t>
      </w:r>
      <w:r>
        <w:t>samohvala pukog prijavljivanja</w:t>
      </w:r>
      <w:r w:rsidR="00875ED2">
        <w:t xml:space="preserve"> na natječaje</w:t>
      </w:r>
      <w:r w:rsidR="00C728B5">
        <w:t>. Čak štoviše</w:t>
      </w:r>
      <w:r w:rsidR="00585326">
        <w:t>, p</w:t>
      </w:r>
      <w:r>
        <w:t>o nekima od njih</w:t>
      </w:r>
      <w:r w:rsidR="00585326">
        <w:t>,</w:t>
      </w:r>
      <w:r w:rsidR="00AD7741">
        <w:t xml:space="preserve"> veća važ</w:t>
      </w:r>
      <w:r w:rsidR="00585326">
        <w:t>nost pridaje se prijavi projekta</w:t>
      </w:r>
      <w:r w:rsidR="00AD7741">
        <w:t xml:space="preserve"> nego tome hoće li taj projekt uopće proći na natječaju. </w:t>
      </w:r>
      <w:r w:rsidR="00875ED2">
        <w:t xml:space="preserve">Koliko su građani oduševljeni njihovim aktivnostima vezanim uz Intervencijski plan velikog EU projekta možda je najbolje zaključiti po interesu koji je pratio obilazak lokacija koje </w:t>
      </w:r>
      <w:r w:rsidR="00CE6973">
        <w:t>će biti obuhvaćene</w:t>
      </w:r>
      <w:r w:rsidR="00875ED2">
        <w:t xml:space="preserve"> I</w:t>
      </w:r>
      <w:r w:rsidR="00CE6973">
        <w:t xml:space="preserve">P-om. </w:t>
      </w:r>
      <w:r w:rsidR="00875ED2">
        <w:t>Osim onih koji su tamo morali biti obilasku j</w:t>
      </w:r>
      <w:r w:rsidR="00287C08">
        <w:t>e nazočio jedan jedini građanin</w:t>
      </w:r>
      <w:r w:rsidR="007E6C56">
        <w:t xml:space="preserve"> Knina</w:t>
      </w:r>
      <w:r w:rsidR="00287C08">
        <w:t>!!!</w:t>
      </w:r>
      <w:r w:rsidR="00875ED2">
        <w:t xml:space="preserve">  </w:t>
      </w:r>
    </w:p>
    <w:p w:rsidR="00D05EEF" w:rsidRDefault="00CD66B7" w:rsidP="00F0195A">
      <w:pPr>
        <w:jc w:val="both"/>
      </w:pPr>
      <w:r>
        <w:t xml:space="preserve">Uz navedene greške u koracima aktualnoj vlasti događaju se i posrtanja u samoj koaliciji. Neki od </w:t>
      </w:r>
      <w:r w:rsidR="00287C08">
        <w:t xml:space="preserve">vladajućih </w:t>
      </w:r>
      <w:r>
        <w:t>vijećnika se samo</w:t>
      </w:r>
      <w:r w:rsidR="00D05EEF">
        <w:t xml:space="preserve">prozivaju opozicijom, a neki </w:t>
      </w:r>
      <w:r w:rsidR="00431949">
        <w:t xml:space="preserve">se učlanjuju </w:t>
      </w:r>
      <w:r w:rsidR="00D05EEF">
        <w:t xml:space="preserve">u druge stranke. Unatoč tome, HDZ ne zanimaju odnosi unutar vladajuće koalicije. </w:t>
      </w:r>
      <w:r w:rsidR="00585326">
        <w:t xml:space="preserve">Zanima nas samo onda kada </w:t>
      </w:r>
      <w:r w:rsidR="00AD7741">
        <w:t xml:space="preserve">to čine preko HDZ-ovih leđa </w:t>
      </w:r>
      <w:r w:rsidR="00585326">
        <w:t xml:space="preserve">odnosno kad </w:t>
      </w:r>
      <w:r w:rsidR="00CE6973">
        <w:t xml:space="preserve">neki od njih neosnovano politikantski špekuliraju o tome jesu li HDZ-ovi vijećnici izostali s posljednje sjednice Gradskog vijeća navodnim dogovaranjem ''ispod žita''. </w:t>
      </w:r>
      <w:r w:rsidR="00065800">
        <w:t xml:space="preserve">Poručujemo im da se bave </w:t>
      </w:r>
      <w:r w:rsidR="00CE6973">
        <w:t xml:space="preserve">sobom, a ne HDZ-om. Hrvatsku demokratsku zajednicu jedino i isključivo zanima </w:t>
      </w:r>
      <w:r w:rsidR="00D05EEF">
        <w:t>interes naših građana koji nisu zaslužili nestabilnu koaliciju koja će se nagrizati</w:t>
      </w:r>
      <w:r w:rsidR="00BC4626">
        <w:t xml:space="preserve"> između sebe i za to kriviti druge</w:t>
      </w:r>
      <w:r w:rsidR="00D05EEF">
        <w:t>. Kako će oni pri tom nazivati ljude iz svojih redova i hoće li to za njih biti liječenj</w:t>
      </w:r>
      <w:r w:rsidR="008E2EC9">
        <w:t>e</w:t>
      </w:r>
      <w:r w:rsidR="00D05EEF">
        <w:t xml:space="preserve"> frustracija manje je važno. Važno je da su došli do zida i da to javno trebaju priznati. </w:t>
      </w:r>
      <w:r w:rsidR="007E6C56">
        <w:t xml:space="preserve">Držimo da nije nimalo </w:t>
      </w:r>
      <w:r w:rsidR="007E6C56">
        <w:lastRenderedPageBreak/>
        <w:t xml:space="preserve">korektno prema našim građanima </w:t>
      </w:r>
      <w:r w:rsidR="00713956">
        <w:t xml:space="preserve">da </w:t>
      </w:r>
      <w:r w:rsidR="007E6C56">
        <w:t>n</w:t>
      </w:r>
      <w:r w:rsidR="00585326">
        <w:t xml:space="preserve">a svakoj </w:t>
      </w:r>
      <w:r w:rsidR="007E6C56">
        <w:t xml:space="preserve">sljedećoj </w:t>
      </w:r>
      <w:r w:rsidR="00585326">
        <w:t>sjednici Gradskog vijeća</w:t>
      </w:r>
      <w:r w:rsidR="00713956">
        <w:t xml:space="preserve"> iščekujemo</w:t>
      </w:r>
      <w:r w:rsidR="00585326">
        <w:t xml:space="preserve"> </w:t>
      </w:r>
      <w:r w:rsidR="00FC3622">
        <w:t xml:space="preserve">kako će proraditi savjest </w:t>
      </w:r>
      <w:r w:rsidR="00065800">
        <w:t>svakog pojedinog</w:t>
      </w:r>
      <w:r w:rsidR="00BC4626">
        <w:t xml:space="preserve"> </w:t>
      </w:r>
      <w:r w:rsidR="00CE6973">
        <w:t>vijećnika</w:t>
      </w:r>
      <w:r w:rsidR="00FC3622">
        <w:t xml:space="preserve">. </w:t>
      </w:r>
      <w:r w:rsidR="00585326">
        <w:t xml:space="preserve">Građani Knina to nisu zaslužili. </w:t>
      </w:r>
      <w:r w:rsidR="00FC3622">
        <w:t>U politici se</w:t>
      </w:r>
      <w:r w:rsidR="00585326">
        <w:t>, gospodo ''nezavisni'',</w:t>
      </w:r>
      <w:r w:rsidR="00A92A15">
        <w:t xml:space="preserve"> stvari događaju i dogovaraju</w:t>
      </w:r>
      <w:r w:rsidR="00FC3622">
        <w:t xml:space="preserve"> strateški, a ne od slučaja do slučaja. </w:t>
      </w:r>
      <w:bookmarkStart w:id="0" w:name="_GoBack"/>
      <w:bookmarkEnd w:id="0"/>
    </w:p>
    <w:sectPr w:rsidR="00D05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14AB"/>
    <w:multiLevelType w:val="hybridMultilevel"/>
    <w:tmpl w:val="24D0B392"/>
    <w:lvl w:ilvl="0" w:tplc="A52E7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AD"/>
    <w:rsid w:val="0002547F"/>
    <w:rsid w:val="00046E62"/>
    <w:rsid w:val="00065800"/>
    <w:rsid w:val="00093D40"/>
    <w:rsid w:val="000A20F2"/>
    <w:rsid w:val="000D5085"/>
    <w:rsid w:val="00106624"/>
    <w:rsid w:val="001223D2"/>
    <w:rsid w:val="0019785D"/>
    <w:rsid w:val="001E1A36"/>
    <w:rsid w:val="002734FE"/>
    <w:rsid w:val="00274DAD"/>
    <w:rsid w:val="00287C08"/>
    <w:rsid w:val="002F53CD"/>
    <w:rsid w:val="003064B9"/>
    <w:rsid w:val="00306A5A"/>
    <w:rsid w:val="003474FD"/>
    <w:rsid w:val="00431949"/>
    <w:rsid w:val="00527F79"/>
    <w:rsid w:val="00574914"/>
    <w:rsid w:val="00585326"/>
    <w:rsid w:val="00653AE3"/>
    <w:rsid w:val="006625A4"/>
    <w:rsid w:val="006762BF"/>
    <w:rsid w:val="0068390B"/>
    <w:rsid w:val="00713956"/>
    <w:rsid w:val="00744BC1"/>
    <w:rsid w:val="007A7572"/>
    <w:rsid w:val="007B25F7"/>
    <w:rsid w:val="007E6C56"/>
    <w:rsid w:val="00856E14"/>
    <w:rsid w:val="00875ED2"/>
    <w:rsid w:val="008E2EC9"/>
    <w:rsid w:val="008E3B79"/>
    <w:rsid w:val="00905C07"/>
    <w:rsid w:val="00943724"/>
    <w:rsid w:val="00957886"/>
    <w:rsid w:val="009A25F9"/>
    <w:rsid w:val="00A235B2"/>
    <w:rsid w:val="00A92A15"/>
    <w:rsid w:val="00AA07D5"/>
    <w:rsid w:val="00AD7741"/>
    <w:rsid w:val="00B547FA"/>
    <w:rsid w:val="00B9722D"/>
    <w:rsid w:val="00BB5B22"/>
    <w:rsid w:val="00BC4626"/>
    <w:rsid w:val="00BD1054"/>
    <w:rsid w:val="00C1548E"/>
    <w:rsid w:val="00C728B5"/>
    <w:rsid w:val="00CA3536"/>
    <w:rsid w:val="00CD66B7"/>
    <w:rsid w:val="00CE6973"/>
    <w:rsid w:val="00D05EEF"/>
    <w:rsid w:val="00D27249"/>
    <w:rsid w:val="00E4557B"/>
    <w:rsid w:val="00E62E29"/>
    <w:rsid w:val="00E64ED5"/>
    <w:rsid w:val="00EA6AA0"/>
    <w:rsid w:val="00EA6F88"/>
    <w:rsid w:val="00F0195A"/>
    <w:rsid w:val="00F5004F"/>
    <w:rsid w:val="00F5795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9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2E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2E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9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2E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62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18</cp:revision>
  <cp:lastPrinted>2017-05-24T12:16:00Z</cp:lastPrinted>
  <dcterms:created xsi:type="dcterms:W3CDTF">2018-05-01T01:34:00Z</dcterms:created>
  <dcterms:modified xsi:type="dcterms:W3CDTF">2018-05-13T16:23:00Z</dcterms:modified>
</cp:coreProperties>
</file>